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A1B56" w14:textId="6EACA684" w:rsidR="001F2EAD" w:rsidRDefault="001F2EAD" w:rsidP="00F41739">
      <w:pPr>
        <w:jc w:val="center"/>
        <w:rPr>
          <w:sz w:val="22"/>
          <w:szCs w:val="22"/>
        </w:rPr>
      </w:pPr>
      <w:bookmarkStart w:id="0" w:name="_GoBack"/>
    </w:p>
    <w:bookmarkEnd w:id="0"/>
    <w:p w14:paraId="707D17CD" w14:textId="77777777" w:rsidR="004E61B9" w:rsidRDefault="004E61B9" w:rsidP="00F41739">
      <w:pPr>
        <w:jc w:val="center"/>
        <w:rPr>
          <w:sz w:val="22"/>
          <w:szCs w:val="22"/>
        </w:rPr>
      </w:pPr>
    </w:p>
    <w:p w14:paraId="4D16CF9D" w14:textId="003165F3" w:rsidR="00F41739" w:rsidRPr="00E73D2A" w:rsidRDefault="00F41739" w:rsidP="00F41739">
      <w:pPr>
        <w:jc w:val="center"/>
        <w:rPr>
          <w:b/>
          <w:sz w:val="22"/>
          <w:szCs w:val="22"/>
          <w:u w:val="single"/>
        </w:rPr>
      </w:pPr>
      <w:r w:rsidRPr="00E73D2A">
        <w:rPr>
          <w:b/>
          <w:sz w:val="22"/>
          <w:szCs w:val="22"/>
          <w:u w:val="single"/>
        </w:rPr>
        <w:t>Tau Cross Region Reimbursement Form</w:t>
      </w:r>
    </w:p>
    <w:p w14:paraId="66C2B990" w14:textId="77777777" w:rsidR="004E61B9" w:rsidRPr="004E61B9" w:rsidRDefault="004E61B9" w:rsidP="00F41739">
      <w:pPr>
        <w:jc w:val="center"/>
        <w:rPr>
          <w:sz w:val="22"/>
          <w:szCs w:val="22"/>
          <w:u w:val="single"/>
        </w:rPr>
      </w:pPr>
    </w:p>
    <w:p w14:paraId="1F92519A" w14:textId="5EE63600" w:rsidR="00F41739" w:rsidRPr="00E73D2A" w:rsidRDefault="003D7C29" w:rsidP="00F4173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Pr="00E73D2A">
        <w:rPr>
          <w:b/>
          <w:sz w:val="22"/>
          <w:szCs w:val="22"/>
        </w:rPr>
        <w:t>Treasurer’s</w:t>
      </w:r>
    </w:p>
    <w:p w14:paraId="058E6253" w14:textId="455E3375" w:rsidR="00F41739" w:rsidRPr="00E73D2A" w:rsidRDefault="00F41739" w:rsidP="00F41739">
      <w:pPr>
        <w:rPr>
          <w:b/>
          <w:sz w:val="22"/>
          <w:szCs w:val="22"/>
        </w:rPr>
      </w:pPr>
      <w:r w:rsidRPr="00E73D2A">
        <w:rPr>
          <w:b/>
          <w:sz w:val="22"/>
          <w:szCs w:val="22"/>
        </w:rPr>
        <w:t>Description</w:t>
      </w:r>
      <w:r w:rsidRPr="00E73D2A">
        <w:rPr>
          <w:b/>
          <w:sz w:val="22"/>
          <w:szCs w:val="22"/>
        </w:rPr>
        <w:tab/>
      </w:r>
      <w:r w:rsidRPr="00E73D2A">
        <w:rPr>
          <w:b/>
          <w:sz w:val="22"/>
          <w:szCs w:val="22"/>
        </w:rPr>
        <w:tab/>
      </w:r>
      <w:r w:rsidRPr="00E73D2A">
        <w:rPr>
          <w:b/>
          <w:sz w:val="22"/>
          <w:szCs w:val="22"/>
        </w:rPr>
        <w:tab/>
      </w:r>
      <w:r w:rsidRPr="00E73D2A">
        <w:rPr>
          <w:b/>
          <w:sz w:val="22"/>
          <w:szCs w:val="22"/>
        </w:rPr>
        <w:tab/>
      </w:r>
      <w:r w:rsidRPr="00E73D2A">
        <w:rPr>
          <w:b/>
          <w:sz w:val="22"/>
          <w:szCs w:val="22"/>
        </w:rPr>
        <w:tab/>
      </w:r>
      <w:r w:rsidRPr="00E73D2A">
        <w:rPr>
          <w:b/>
          <w:sz w:val="22"/>
          <w:szCs w:val="22"/>
        </w:rPr>
        <w:tab/>
        <w:t xml:space="preserve">    Amount </w:t>
      </w:r>
      <w:r w:rsidRPr="00E73D2A">
        <w:rPr>
          <w:b/>
          <w:sz w:val="22"/>
          <w:szCs w:val="22"/>
        </w:rPr>
        <w:tab/>
      </w:r>
      <w:r w:rsidRPr="00E73D2A">
        <w:rPr>
          <w:b/>
          <w:sz w:val="22"/>
          <w:szCs w:val="22"/>
        </w:rPr>
        <w:tab/>
        <w:t xml:space="preserve"> Account #</w:t>
      </w:r>
    </w:p>
    <w:p w14:paraId="7866E67F" w14:textId="1EA57F30" w:rsidR="00F41739" w:rsidRPr="00E73D2A" w:rsidRDefault="00F41739" w:rsidP="00F41739">
      <w:pPr>
        <w:rPr>
          <w:b/>
          <w:sz w:val="22"/>
          <w:szCs w:val="22"/>
        </w:rPr>
      </w:pPr>
    </w:p>
    <w:p w14:paraId="4E0D2163" w14:textId="4E0DCEC3" w:rsidR="00F41739" w:rsidRPr="00E73D2A" w:rsidRDefault="00F41739" w:rsidP="00F41739">
      <w:pPr>
        <w:rPr>
          <w:b/>
          <w:sz w:val="22"/>
          <w:szCs w:val="22"/>
        </w:rPr>
      </w:pPr>
      <w:r w:rsidRPr="00E73D2A">
        <w:rPr>
          <w:b/>
          <w:sz w:val="22"/>
          <w:szCs w:val="22"/>
        </w:rPr>
        <w:t>1. __________________________________________</w:t>
      </w:r>
      <w:r w:rsidRPr="00E73D2A">
        <w:rPr>
          <w:b/>
          <w:sz w:val="22"/>
          <w:szCs w:val="22"/>
        </w:rPr>
        <w:tab/>
        <w:t xml:space="preserve">    1. ___________</w:t>
      </w:r>
      <w:r w:rsidRPr="00E73D2A">
        <w:rPr>
          <w:b/>
          <w:sz w:val="22"/>
          <w:szCs w:val="22"/>
        </w:rPr>
        <w:tab/>
        <w:t xml:space="preserve"> 1. ________</w:t>
      </w:r>
    </w:p>
    <w:p w14:paraId="35C46B49" w14:textId="3D5DD04B" w:rsidR="00F41739" w:rsidRPr="00E73D2A" w:rsidRDefault="00F41739" w:rsidP="00F41739">
      <w:pPr>
        <w:rPr>
          <w:b/>
          <w:sz w:val="22"/>
          <w:szCs w:val="22"/>
        </w:rPr>
      </w:pPr>
    </w:p>
    <w:p w14:paraId="0811F5B2" w14:textId="49FCC16F" w:rsidR="00F41739" w:rsidRPr="00E73D2A" w:rsidRDefault="00F41739" w:rsidP="00F41739">
      <w:pPr>
        <w:rPr>
          <w:b/>
          <w:sz w:val="22"/>
          <w:szCs w:val="22"/>
        </w:rPr>
      </w:pPr>
      <w:r w:rsidRPr="00E73D2A">
        <w:rPr>
          <w:b/>
          <w:sz w:val="22"/>
          <w:szCs w:val="22"/>
        </w:rPr>
        <w:t>2. __________________________________________</w:t>
      </w:r>
      <w:r w:rsidRPr="00E73D2A">
        <w:rPr>
          <w:b/>
          <w:sz w:val="22"/>
          <w:szCs w:val="22"/>
        </w:rPr>
        <w:tab/>
        <w:t xml:space="preserve">    2. ___________</w:t>
      </w:r>
      <w:r w:rsidRPr="00E73D2A">
        <w:rPr>
          <w:b/>
          <w:sz w:val="22"/>
          <w:szCs w:val="22"/>
        </w:rPr>
        <w:tab/>
        <w:t xml:space="preserve"> 2. ________</w:t>
      </w:r>
    </w:p>
    <w:p w14:paraId="01C01CF1" w14:textId="4222FA54" w:rsidR="00F41739" w:rsidRPr="00E73D2A" w:rsidRDefault="00F41739" w:rsidP="00F41739">
      <w:pPr>
        <w:rPr>
          <w:b/>
          <w:sz w:val="22"/>
          <w:szCs w:val="22"/>
        </w:rPr>
      </w:pPr>
    </w:p>
    <w:p w14:paraId="52EA4BDF" w14:textId="2C8FB199" w:rsidR="00F41739" w:rsidRPr="00E73D2A" w:rsidRDefault="00F41739" w:rsidP="00F41739">
      <w:pPr>
        <w:rPr>
          <w:b/>
          <w:sz w:val="22"/>
          <w:szCs w:val="22"/>
        </w:rPr>
      </w:pPr>
      <w:r w:rsidRPr="00E73D2A">
        <w:rPr>
          <w:b/>
          <w:sz w:val="22"/>
          <w:szCs w:val="22"/>
        </w:rPr>
        <w:t>3. __________________________________________</w:t>
      </w:r>
      <w:r w:rsidRPr="00E73D2A">
        <w:rPr>
          <w:b/>
          <w:sz w:val="22"/>
          <w:szCs w:val="22"/>
        </w:rPr>
        <w:tab/>
        <w:t xml:space="preserve">    3. ___________          3. ________</w:t>
      </w:r>
    </w:p>
    <w:p w14:paraId="1F9CFC5F" w14:textId="648A8E6B" w:rsidR="00F41739" w:rsidRPr="00E73D2A" w:rsidRDefault="00F41739" w:rsidP="00F41739">
      <w:pPr>
        <w:rPr>
          <w:b/>
          <w:sz w:val="22"/>
          <w:szCs w:val="22"/>
        </w:rPr>
      </w:pPr>
    </w:p>
    <w:p w14:paraId="32868AC5" w14:textId="6869463D" w:rsidR="00F41739" w:rsidRPr="00E73D2A" w:rsidRDefault="00F41739" w:rsidP="00F41739">
      <w:pPr>
        <w:rPr>
          <w:b/>
          <w:sz w:val="22"/>
          <w:szCs w:val="22"/>
        </w:rPr>
      </w:pPr>
      <w:r w:rsidRPr="00E73D2A">
        <w:rPr>
          <w:b/>
          <w:sz w:val="22"/>
          <w:szCs w:val="22"/>
        </w:rPr>
        <w:t>4. __________________________________________        4. ___________</w:t>
      </w:r>
      <w:r w:rsidRPr="00E73D2A">
        <w:rPr>
          <w:b/>
          <w:sz w:val="22"/>
          <w:szCs w:val="22"/>
        </w:rPr>
        <w:tab/>
        <w:t xml:space="preserve"> 4. ________</w:t>
      </w:r>
    </w:p>
    <w:p w14:paraId="29B87717" w14:textId="24BD7A89" w:rsidR="00F41739" w:rsidRPr="00E73D2A" w:rsidRDefault="00F41739" w:rsidP="00F41739">
      <w:pPr>
        <w:rPr>
          <w:b/>
          <w:sz w:val="22"/>
          <w:szCs w:val="22"/>
        </w:rPr>
      </w:pPr>
    </w:p>
    <w:p w14:paraId="141290B2" w14:textId="3A644476" w:rsidR="00F41739" w:rsidRPr="00E73D2A" w:rsidRDefault="00F41739" w:rsidP="00F41739">
      <w:pPr>
        <w:rPr>
          <w:b/>
          <w:sz w:val="22"/>
          <w:szCs w:val="22"/>
        </w:rPr>
      </w:pPr>
      <w:r w:rsidRPr="00E73D2A">
        <w:rPr>
          <w:b/>
          <w:sz w:val="22"/>
          <w:szCs w:val="22"/>
        </w:rPr>
        <w:t>5. __________________________________________</w:t>
      </w:r>
      <w:r w:rsidRPr="00E73D2A">
        <w:rPr>
          <w:b/>
          <w:sz w:val="22"/>
          <w:szCs w:val="22"/>
        </w:rPr>
        <w:tab/>
        <w:t xml:space="preserve">    5. ___________          5. ________</w:t>
      </w:r>
    </w:p>
    <w:p w14:paraId="33A326AE" w14:textId="150FA373" w:rsidR="00F41739" w:rsidRPr="00E73D2A" w:rsidRDefault="00F41739" w:rsidP="00F41739">
      <w:pPr>
        <w:rPr>
          <w:b/>
          <w:sz w:val="22"/>
          <w:szCs w:val="22"/>
        </w:rPr>
      </w:pPr>
    </w:p>
    <w:p w14:paraId="13FE3C23" w14:textId="7B7FF0F0" w:rsidR="00F41739" w:rsidRPr="00E73D2A" w:rsidRDefault="004E61B9" w:rsidP="00F41739">
      <w:pPr>
        <w:rPr>
          <w:b/>
          <w:sz w:val="22"/>
          <w:szCs w:val="22"/>
        </w:rPr>
      </w:pPr>
      <w:r w:rsidRPr="00E73D2A">
        <w:rPr>
          <w:b/>
          <w:sz w:val="22"/>
          <w:szCs w:val="22"/>
        </w:rPr>
        <w:t>6</w:t>
      </w:r>
      <w:r w:rsidR="00F41739" w:rsidRPr="00E73D2A">
        <w:rPr>
          <w:b/>
          <w:sz w:val="22"/>
          <w:szCs w:val="22"/>
        </w:rPr>
        <w:t>. __________________________________________</w:t>
      </w:r>
      <w:r w:rsidR="00F41739" w:rsidRPr="00E73D2A">
        <w:rPr>
          <w:b/>
          <w:sz w:val="22"/>
          <w:szCs w:val="22"/>
        </w:rPr>
        <w:tab/>
        <w:t xml:space="preserve">    6. ___________</w:t>
      </w:r>
      <w:r w:rsidR="00F41739" w:rsidRPr="00E73D2A">
        <w:rPr>
          <w:b/>
          <w:sz w:val="22"/>
          <w:szCs w:val="22"/>
        </w:rPr>
        <w:tab/>
        <w:t xml:space="preserve"> 6.</w:t>
      </w:r>
      <w:r w:rsidRPr="00E73D2A">
        <w:rPr>
          <w:b/>
          <w:sz w:val="22"/>
          <w:szCs w:val="22"/>
        </w:rPr>
        <w:t xml:space="preserve"> </w:t>
      </w:r>
      <w:r w:rsidR="00F41739" w:rsidRPr="00E73D2A">
        <w:rPr>
          <w:b/>
          <w:sz w:val="22"/>
          <w:szCs w:val="22"/>
        </w:rPr>
        <w:t>________</w:t>
      </w:r>
    </w:p>
    <w:p w14:paraId="1C11F2EE" w14:textId="77A15B1E" w:rsidR="004E61B9" w:rsidRPr="00E73D2A" w:rsidRDefault="004E61B9" w:rsidP="00F41739">
      <w:pPr>
        <w:rPr>
          <w:b/>
          <w:sz w:val="22"/>
          <w:szCs w:val="22"/>
        </w:rPr>
      </w:pPr>
    </w:p>
    <w:p w14:paraId="043172C2" w14:textId="296221DC" w:rsidR="004E61B9" w:rsidRPr="00E73D2A" w:rsidRDefault="004E61B9" w:rsidP="00F41739">
      <w:pPr>
        <w:rPr>
          <w:b/>
          <w:sz w:val="22"/>
          <w:szCs w:val="22"/>
        </w:rPr>
      </w:pPr>
      <w:r w:rsidRPr="00E73D2A">
        <w:rPr>
          <w:b/>
          <w:sz w:val="22"/>
          <w:szCs w:val="22"/>
        </w:rPr>
        <w:t>7. __________________________________________        7. ____________        7. ________</w:t>
      </w:r>
    </w:p>
    <w:p w14:paraId="0FA24FD4" w14:textId="60DD360E" w:rsidR="004E61B9" w:rsidRPr="00E73D2A" w:rsidRDefault="004E61B9" w:rsidP="00F41739">
      <w:pPr>
        <w:rPr>
          <w:b/>
          <w:sz w:val="22"/>
          <w:szCs w:val="22"/>
        </w:rPr>
      </w:pPr>
    </w:p>
    <w:p w14:paraId="216FA036" w14:textId="28228AC2" w:rsidR="004E61B9" w:rsidRPr="00E73D2A" w:rsidRDefault="004E61B9" w:rsidP="00F41739">
      <w:pPr>
        <w:rPr>
          <w:b/>
          <w:sz w:val="22"/>
          <w:szCs w:val="22"/>
        </w:rPr>
      </w:pPr>
      <w:r w:rsidRPr="00E73D2A">
        <w:rPr>
          <w:b/>
          <w:sz w:val="22"/>
          <w:szCs w:val="22"/>
        </w:rPr>
        <w:t>8. __________________________________________        8. ____________</w:t>
      </w:r>
      <w:r w:rsidRPr="00E73D2A">
        <w:rPr>
          <w:b/>
          <w:sz w:val="22"/>
          <w:szCs w:val="22"/>
        </w:rPr>
        <w:tab/>
        <w:t xml:space="preserve"> 8. ________</w:t>
      </w:r>
    </w:p>
    <w:p w14:paraId="7B9AE21C" w14:textId="7FE1403B" w:rsidR="004E61B9" w:rsidRPr="00E73D2A" w:rsidRDefault="004E61B9" w:rsidP="00F41739">
      <w:pPr>
        <w:rPr>
          <w:b/>
          <w:sz w:val="22"/>
          <w:szCs w:val="22"/>
        </w:rPr>
      </w:pPr>
    </w:p>
    <w:p w14:paraId="7F6A2592" w14:textId="34B9CAB7" w:rsidR="004E61B9" w:rsidRPr="00E73D2A" w:rsidRDefault="004E61B9" w:rsidP="00F41739">
      <w:pPr>
        <w:rPr>
          <w:b/>
          <w:sz w:val="22"/>
          <w:szCs w:val="22"/>
        </w:rPr>
      </w:pPr>
      <w:r w:rsidRPr="00E73D2A">
        <w:rPr>
          <w:b/>
          <w:sz w:val="22"/>
          <w:szCs w:val="22"/>
        </w:rPr>
        <w:t>9. _________________________________________</w:t>
      </w:r>
      <w:r w:rsidRPr="00E73D2A">
        <w:rPr>
          <w:b/>
          <w:sz w:val="22"/>
          <w:szCs w:val="22"/>
        </w:rPr>
        <w:tab/>
        <w:t xml:space="preserve">    9. ____________ </w:t>
      </w:r>
      <w:r w:rsidRPr="00E73D2A">
        <w:rPr>
          <w:b/>
          <w:sz w:val="22"/>
          <w:szCs w:val="22"/>
        </w:rPr>
        <w:tab/>
        <w:t xml:space="preserve"> 9. ________</w:t>
      </w:r>
    </w:p>
    <w:p w14:paraId="56A2A77F" w14:textId="390084E2" w:rsidR="004E61B9" w:rsidRPr="00E73D2A" w:rsidRDefault="004E61B9" w:rsidP="00F41739">
      <w:pPr>
        <w:rPr>
          <w:b/>
          <w:sz w:val="22"/>
          <w:szCs w:val="22"/>
        </w:rPr>
      </w:pPr>
    </w:p>
    <w:p w14:paraId="63F6B275" w14:textId="0B1F5883" w:rsidR="004E61B9" w:rsidRPr="00E73D2A" w:rsidRDefault="004E61B9" w:rsidP="00F41739">
      <w:pPr>
        <w:rPr>
          <w:b/>
          <w:sz w:val="22"/>
          <w:szCs w:val="22"/>
        </w:rPr>
      </w:pPr>
      <w:r w:rsidRPr="00E73D2A">
        <w:rPr>
          <w:b/>
          <w:sz w:val="22"/>
          <w:szCs w:val="22"/>
        </w:rPr>
        <w:t>10. ________________________________________        10. ____________      10. ________</w:t>
      </w:r>
    </w:p>
    <w:p w14:paraId="4C934AD1" w14:textId="49AA1ABA" w:rsidR="004E61B9" w:rsidRPr="00E73D2A" w:rsidRDefault="004E61B9" w:rsidP="00F41739">
      <w:pPr>
        <w:rPr>
          <w:b/>
          <w:sz w:val="22"/>
          <w:szCs w:val="22"/>
        </w:rPr>
      </w:pPr>
    </w:p>
    <w:p w14:paraId="281107DC" w14:textId="77777777" w:rsidR="004E61B9" w:rsidRPr="00E73D2A" w:rsidRDefault="004E61B9" w:rsidP="00F41739">
      <w:pPr>
        <w:rPr>
          <w:b/>
          <w:sz w:val="22"/>
          <w:szCs w:val="22"/>
        </w:rPr>
      </w:pPr>
    </w:p>
    <w:p w14:paraId="1DD03381" w14:textId="0DDF9B1A" w:rsidR="004E61B9" w:rsidRPr="00E73D2A" w:rsidRDefault="004E61B9" w:rsidP="00F41739">
      <w:pPr>
        <w:rPr>
          <w:b/>
          <w:sz w:val="22"/>
          <w:szCs w:val="22"/>
        </w:rPr>
      </w:pPr>
      <w:r w:rsidRPr="00E73D2A">
        <w:rPr>
          <w:b/>
          <w:sz w:val="22"/>
          <w:szCs w:val="22"/>
        </w:rPr>
        <w:tab/>
      </w:r>
      <w:r w:rsidRPr="00E73D2A">
        <w:rPr>
          <w:b/>
          <w:sz w:val="22"/>
          <w:szCs w:val="22"/>
        </w:rPr>
        <w:tab/>
      </w:r>
      <w:r w:rsidRPr="00E73D2A">
        <w:rPr>
          <w:b/>
          <w:sz w:val="22"/>
          <w:szCs w:val="22"/>
        </w:rPr>
        <w:tab/>
        <w:t xml:space="preserve">     Total reimbursement requested </w:t>
      </w:r>
      <w:r w:rsidR="00E73D2A">
        <w:rPr>
          <w:b/>
          <w:sz w:val="22"/>
          <w:szCs w:val="22"/>
        </w:rPr>
        <w:t xml:space="preserve"> </w:t>
      </w:r>
      <w:r w:rsidRPr="00E73D2A">
        <w:rPr>
          <w:b/>
          <w:sz w:val="22"/>
          <w:szCs w:val="22"/>
        </w:rPr>
        <w:t>_____________</w:t>
      </w:r>
    </w:p>
    <w:p w14:paraId="3C1C565C" w14:textId="2629CEAE" w:rsidR="004E61B9" w:rsidRPr="00E73D2A" w:rsidRDefault="004E61B9" w:rsidP="00F41739">
      <w:pPr>
        <w:rPr>
          <w:b/>
          <w:sz w:val="22"/>
          <w:szCs w:val="22"/>
        </w:rPr>
      </w:pPr>
    </w:p>
    <w:p w14:paraId="2CEAB916" w14:textId="3C341864" w:rsidR="004E61B9" w:rsidRPr="00E73D2A" w:rsidRDefault="004E61B9" w:rsidP="00F41739">
      <w:pPr>
        <w:rPr>
          <w:b/>
          <w:sz w:val="22"/>
          <w:szCs w:val="22"/>
          <w:u w:val="single"/>
        </w:rPr>
      </w:pPr>
      <w:r w:rsidRPr="00E73D2A">
        <w:rPr>
          <w:b/>
          <w:sz w:val="22"/>
          <w:szCs w:val="22"/>
        </w:rPr>
        <w:t>Enclose all pertinent receipts</w:t>
      </w:r>
      <w:r w:rsidR="003D7C29" w:rsidRPr="00E73D2A">
        <w:rPr>
          <w:b/>
          <w:sz w:val="22"/>
          <w:szCs w:val="22"/>
        </w:rPr>
        <w:tab/>
      </w:r>
      <w:r w:rsidR="003D7C29" w:rsidRPr="00E73D2A">
        <w:rPr>
          <w:b/>
          <w:sz w:val="22"/>
          <w:szCs w:val="22"/>
        </w:rPr>
        <w:tab/>
      </w:r>
      <w:r w:rsidR="003D7C29" w:rsidRPr="00E73D2A">
        <w:rPr>
          <w:b/>
          <w:sz w:val="22"/>
          <w:szCs w:val="22"/>
        </w:rPr>
        <w:tab/>
      </w:r>
      <w:r w:rsidR="003D7C29" w:rsidRPr="00E73D2A">
        <w:rPr>
          <w:b/>
          <w:sz w:val="22"/>
          <w:szCs w:val="22"/>
        </w:rPr>
        <w:tab/>
      </w:r>
      <w:r w:rsidR="003D7C29" w:rsidRPr="00E73D2A">
        <w:rPr>
          <w:b/>
          <w:sz w:val="22"/>
          <w:szCs w:val="22"/>
        </w:rPr>
        <w:tab/>
      </w:r>
      <w:r w:rsidR="003D7C29" w:rsidRPr="00E73D2A">
        <w:rPr>
          <w:b/>
          <w:sz w:val="22"/>
          <w:szCs w:val="22"/>
        </w:rPr>
        <w:tab/>
        <w:t xml:space="preserve">      </w:t>
      </w:r>
      <w:r w:rsidR="003D7C29" w:rsidRPr="00E73D2A">
        <w:rPr>
          <w:b/>
          <w:sz w:val="22"/>
          <w:szCs w:val="22"/>
          <w:u w:val="single"/>
        </w:rPr>
        <w:t xml:space="preserve">For treasurer: </w:t>
      </w:r>
    </w:p>
    <w:p w14:paraId="5545EAA6" w14:textId="7647BAB8" w:rsidR="004E61B9" w:rsidRPr="00E73D2A" w:rsidRDefault="004E61B9" w:rsidP="00F41739">
      <w:pPr>
        <w:rPr>
          <w:b/>
          <w:sz w:val="22"/>
          <w:szCs w:val="22"/>
          <w:u w:val="single"/>
        </w:rPr>
      </w:pPr>
    </w:p>
    <w:p w14:paraId="38D30B92" w14:textId="0953A4E6" w:rsidR="004E61B9" w:rsidRPr="00E73D2A" w:rsidRDefault="004E61B9" w:rsidP="00F41739">
      <w:pPr>
        <w:rPr>
          <w:b/>
          <w:sz w:val="22"/>
          <w:szCs w:val="22"/>
        </w:rPr>
      </w:pPr>
      <w:r w:rsidRPr="00E73D2A">
        <w:rPr>
          <w:b/>
          <w:sz w:val="22"/>
          <w:szCs w:val="22"/>
        </w:rPr>
        <w:t>Signature __________________________________</w:t>
      </w:r>
      <w:r w:rsidR="003D7C29" w:rsidRPr="00E73D2A">
        <w:rPr>
          <w:b/>
          <w:sz w:val="22"/>
          <w:szCs w:val="22"/>
        </w:rPr>
        <w:t>_</w:t>
      </w:r>
      <w:r w:rsidR="003D7C29" w:rsidRPr="00E73D2A">
        <w:rPr>
          <w:b/>
          <w:sz w:val="22"/>
          <w:szCs w:val="22"/>
        </w:rPr>
        <w:tab/>
      </w:r>
      <w:r w:rsidR="003D7C29" w:rsidRPr="00E73D2A">
        <w:rPr>
          <w:b/>
          <w:sz w:val="22"/>
          <w:szCs w:val="22"/>
        </w:rPr>
        <w:tab/>
      </w:r>
      <w:r w:rsidR="003D7C29" w:rsidRPr="00E73D2A">
        <w:rPr>
          <w:b/>
          <w:sz w:val="22"/>
          <w:szCs w:val="22"/>
        </w:rPr>
        <w:tab/>
        <w:t xml:space="preserve">      ck #____________</w:t>
      </w:r>
    </w:p>
    <w:p w14:paraId="286437B4" w14:textId="27B9C10B" w:rsidR="004E61B9" w:rsidRPr="00E73D2A" w:rsidRDefault="004E61B9" w:rsidP="00F41739">
      <w:pPr>
        <w:rPr>
          <w:b/>
          <w:sz w:val="22"/>
          <w:szCs w:val="22"/>
        </w:rPr>
      </w:pPr>
    </w:p>
    <w:p w14:paraId="1C2F95DF" w14:textId="3826B5F8" w:rsidR="004E61B9" w:rsidRPr="00E73D2A" w:rsidRDefault="003D7C29" w:rsidP="00F41739">
      <w:pPr>
        <w:rPr>
          <w:b/>
          <w:sz w:val="22"/>
          <w:szCs w:val="22"/>
        </w:rPr>
      </w:pPr>
      <w:r w:rsidRPr="00E73D2A">
        <w:rPr>
          <w:b/>
          <w:sz w:val="22"/>
          <w:szCs w:val="22"/>
        </w:rPr>
        <w:tab/>
      </w:r>
      <w:r w:rsidRPr="00E73D2A">
        <w:rPr>
          <w:b/>
          <w:sz w:val="22"/>
          <w:szCs w:val="22"/>
        </w:rPr>
        <w:tab/>
      </w:r>
      <w:r w:rsidRPr="00E73D2A">
        <w:rPr>
          <w:b/>
          <w:sz w:val="22"/>
          <w:szCs w:val="22"/>
        </w:rPr>
        <w:tab/>
      </w:r>
      <w:r w:rsidRPr="00E73D2A">
        <w:rPr>
          <w:b/>
          <w:sz w:val="22"/>
          <w:szCs w:val="22"/>
        </w:rPr>
        <w:tab/>
      </w:r>
      <w:r w:rsidRPr="00E73D2A">
        <w:rPr>
          <w:b/>
          <w:sz w:val="22"/>
          <w:szCs w:val="22"/>
        </w:rPr>
        <w:tab/>
      </w:r>
      <w:r w:rsidRPr="00E73D2A">
        <w:rPr>
          <w:b/>
          <w:sz w:val="22"/>
          <w:szCs w:val="22"/>
        </w:rPr>
        <w:tab/>
      </w:r>
      <w:r w:rsidRPr="00E73D2A">
        <w:rPr>
          <w:b/>
          <w:sz w:val="22"/>
          <w:szCs w:val="22"/>
        </w:rPr>
        <w:tab/>
      </w:r>
      <w:r w:rsidRPr="00E73D2A">
        <w:rPr>
          <w:b/>
          <w:sz w:val="22"/>
          <w:szCs w:val="22"/>
        </w:rPr>
        <w:tab/>
      </w:r>
      <w:r w:rsidRPr="00E73D2A">
        <w:rPr>
          <w:b/>
          <w:sz w:val="22"/>
          <w:szCs w:val="22"/>
        </w:rPr>
        <w:tab/>
        <w:t xml:space="preserve">      </w:t>
      </w:r>
      <w:proofErr w:type="gramStart"/>
      <w:r w:rsidRPr="00E73D2A">
        <w:rPr>
          <w:b/>
          <w:sz w:val="22"/>
          <w:szCs w:val="22"/>
        </w:rPr>
        <w:t>Date:_</w:t>
      </w:r>
      <w:proofErr w:type="gramEnd"/>
      <w:r w:rsidRPr="00E73D2A">
        <w:rPr>
          <w:b/>
          <w:sz w:val="22"/>
          <w:szCs w:val="22"/>
        </w:rPr>
        <w:t>__________</w:t>
      </w:r>
    </w:p>
    <w:p w14:paraId="40163711" w14:textId="4F52ECDE" w:rsidR="004E61B9" w:rsidRPr="00E73D2A" w:rsidRDefault="004E61B9" w:rsidP="00F41739">
      <w:pPr>
        <w:rPr>
          <w:b/>
          <w:sz w:val="22"/>
          <w:szCs w:val="22"/>
        </w:rPr>
      </w:pPr>
      <w:r w:rsidRPr="00E73D2A">
        <w:rPr>
          <w:b/>
          <w:sz w:val="22"/>
          <w:szCs w:val="22"/>
        </w:rPr>
        <w:t>Send check to:</w:t>
      </w:r>
    </w:p>
    <w:p w14:paraId="3B55D671" w14:textId="67108610" w:rsidR="004E61B9" w:rsidRPr="00E73D2A" w:rsidRDefault="004E61B9" w:rsidP="00F41739">
      <w:pPr>
        <w:rPr>
          <w:b/>
          <w:sz w:val="22"/>
          <w:szCs w:val="22"/>
        </w:rPr>
      </w:pPr>
    </w:p>
    <w:p w14:paraId="7C868BF8" w14:textId="0C3C88AA" w:rsidR="004E61B9" w:rsidRPr="00E73D2A" w:rsidRDefault="004E61B9" w:rsidP="00F41739">
      <w:pPr>
        <w:rPr>
          <w:b/>
          <w:sz w:val="22"/>
          <w:szCs w:val="22"/>
        </w:rPr>
      </w:pPr>
      <w:r w:rsidRPr="00E73D2A">
        <w:rPr>
          <w:b/>
          <w:sz w:val="22"/>
          <w:szCs w:val="22"/>
        </w:rPr>
        <w:t>Name _______________________________________</w:t>
      </w:r>
      <w:r w:rsidRPr="00E73D2A">
        <w:rPr>
          <w:b/>
          <w:sz w:val="22"/>
          <w:szCs w:val="22"/>
        </w:rPr>
        <w:br/>
      </w:r>
      <w:r w:rsidRPr="00E73D2A">
        <w:rPr>
          <w:b/>
          <w:sz w:val="22"/>
          <w:szCs w:val="22"/>
        </w:rPr>
        <w:br/>
        <w:t>address______________________________________</w:t>
      </w:r>
    </w:p>
    <w:p w14:paraId="7869204F" w14:textId="74096105" w:rsidR="004E61B9" w:rsidRPr="00E73D2A" w:rsidRDefault="004E61B9" w:rsidP="00F41739">
      <w:pPr>
        <w:rPr>
          <w:b/>
          <w:sz w:val="22"/>
          <w:szCs w:val="22"/>
        </w:rPr>
      </w:pPr>
    </w:p>
    <w:p w14:paraId="26DBF36E" w14:textId="36D78511" w:rsidR="004E61B9" w:rsidRPr="00E73D2A" w:rsidRDefault="004E61B9" w:rsidP="00F41739">
      <w:pPr>
        <w:rPr>
          <w:b/>
          <w:sz w:val="22"/>
          <w:szCs w:val="22"/>
        </w:rPr>
      </w:pPr>
      <w:r w:rsidRPr="00E73D2A">
        <w:rPr>
          <w:b/>
          <w:sz w:val="22"/>
          <w:szCs w:val="22"/>
        </w:rPr>
        <w:t xml:space="preserve">           _______________________________________</w:t>
      </w:r>
    </w:p>
    <w:p w14:paraId="0518B7EB" w14:textId="20546493" w:rsidR="004E61B9" w:rsidRPr="00E73D2A" w:rsidRDefault="004E61B9" w:rsidP="00F41739">
      <w:pPr>
        <w:rPr>
          <w:b/>
          <w:sz w:val="22"/>
          <w:szCs w:val="22"/>
        </w:rPr>
      </w:pPr>
    </w:p>
    <w:p w14:paraId="60A329B3" w14:textId="4058301C" w:rsidR="004E61B9" w:rsidRPr="00E73D2A" w:rsidRDefault="004E61B9" w:rsidP="00F41739">
      <w:pPr>
        <w:rPr>
          <w:b/>
          <w:sz w:val="22"/>
          <w:szCs w:val="22"/>
        </w:rPr>
      </w:pPr>
      <w:r w:rsidRPr="00E73D2A">
        <w:rPr>
          <w:b/>
          <w:sz w:val="22"/>
          <w:szCs w:val="22"/>
        </w:rPr>
        <w:t>Date:  ____________________</w:t>
      </w:r>
    </w:p>
    <w:sectPr w:rsidR="004E61B9" w:rsidRPr="00E73D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B8017" w14:textId="77777777" w:rsidR="005F2000" w:rsidRDefault="005F2000">
      <w:r>
        <w:separator/>
      </w:r>
    </w:p>
  </w:endnote>
  <w:endnote w:type="continuationSeparator" w:id="0">
    <w:p w14:paraId="7980D06A" w14:textId="77777777" w:rsidR="005F2000" w:rsidRDefault="005F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achen BT">
    <w:altName w:val="Impact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4E668" w14:textId="77777777" w:rsidR="00265B4C" w:rsidRDefault="00265B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98D6" w14:textId="77777777" w:rsidR="00B75425" w:rsidRDefault="00B75425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rPr>
        <w:rFonts w:ascii="Aachen BT" w:hAnsi="Aachen BT"/>
      </w:rPr>
    </w:pPr>
    <w:r>
      <w:rPr>
        <w:rFonts w:ascii="Aachen BT" w:hAnsi="Aachen BT"/>
      </w:rPr>
      <w:t>The Bronx, Brooklyn, Queens, Nassau &amp; Suffolk, New York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A2A94" w14:textId="77777777" w:rsidR="00265B4C" w:rsidRDefault="00265B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52747" w14:textId="77777777" w:rsidR="005F2000" w:rsidRDefault="005F2000">
      <w:r>
        <w:separator/>
      </w:r>
    </w:p>
  </w:footnote>
  <w:footnote w:type="continuationSeparator" w:id="0">
    <w:p w14:paraId="3B065A93" w14:textId="77777777" w:rsidR="005F2000" w:rsidRDefault="005F20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90FC3" w14:textId="77777777" w:rsidR="00265B4C" w:rsidRDefault="00265B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F18E9" w14:textId="77777777" w:rsidR="00B75425" w:rsidRDefault="00265B4C" w:rsidP="00265B4C">
    <w:pPr>
      <w:pStyle w:val="Heading1"/>
    </w:pPr>
    <w:r>
      <w:t>The Tau Cross Region, Secular Franciscan Order</w:t>
    </w:r>
  </w:p>
  <w:p w14:paraId="632B9FFF" w14:textId="524CD8D0" w:rsidR="00B75425" w:rsidRDefault="008E0CD3">
    <w:pPr>
      <w:pStyle w:val="Header"/>
      <w:jc w:val="center"/>
    </w:pPr>
    <w:r>
      <w:rPr>
        <w:noProof/>
      </w:rPr>
      <w:drawing>
        <wp:inline distT="0" distB="0" distL="0" distR="0" wp14:anchorId="2DF6BF8D" wp14:editId="21ABAE5D">
          <wp:extent cx="1272540" cy="1272540"/>
          <wp:effectExtent l="0" t="0" r="0" b="0"/>
          <wp:docPr id="1" name="Picture 1" descr="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EB992" w14:textId="77777777" w:rsidR="00265B4C" w:rsidRDefault="00265B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9B"/>
    <w:rsid w:val="00026E96"/>
    <w:rsid w:val="00067BE4"/>
    <w:rsid w:val="0015193A"/>
    <w:rsid w:val="00177AF3"/>
    <w:rsid w:val="001F2EAD"/>
    <w:rsid w:val="0024034C"/>
    <w:rsid w:val="00260754"/>
    <w:rsid w:val="00265B4C"/>
    <w:rsid w:val="00307097"/>
    <w:rsid w:val="003D7C29"/>
    <w:rsid w:val="003F7F9F"/>
    <w:rsid w:val="004813EC"/>
    <w:rsid w:val="004E61B9"/>
    <w:rsid w:val="005B2BBC"/>
    <w:rsid w:val="005C18E0"/>
    <w:rsid w:val="005D594C"/>
    <w:rsid w:val="005F2000"/>
    <w:rsid w:val="0063622F"/>
    <w:rsid w:val="006E33D3"/>
    <w:rsid w:val="008629D7"/>
    <w:rsid w:val="00882D6B"/>
    <w:rsid w:val="0089075F"/>
    <w:rsid w:val="008E0CD3"/>
    <w:rsid w:val="00A02BEE"/>
    <w:rsid w:val="00AC1374"/>
    <w:rsid w:val="00AD18E7"/>
    <w:rsid w:val="00AD45EB"/>
    <w:rsid w:val="00B75425"/>
    <w:rsid w:val="00BA74B5"/>
    <w:rsid w:val="00CD39F6"/>
    <w:rsid w:val="00D0513F"/>
    <w:rsid w:val="00DA31CF"/>
    <w:rsid w:val="00DD15FC"/>
    <w:rsid w:val="00E73D2A"/>
    <w:rsid w:val="00EC4DF2"/>
    <w:rsid w:val="00F077C4"/>
    <w:rsid w:val="00F41739"/>
    <w:rsid w:val="00F64911"/>
    <w:rsid w:val="00F8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30551"/>
  <w15:chartTrackingRefBased/>
  <w15:docId w15:val="{BD6FA640-109F-42DB-838A-C9D82E12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ush Script MT" w:hAnsi="Brush Script M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 New" w:hAnsi="Courier New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C1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C1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Tau Cross Region</vt:lpstr>
    </vt:vector>
  </TitlesOfParts>
  <Company> 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Tau Cross Region</dc:title>
  <dc:subject/>
  <dc:creator>Bob Campbell</dc:creator>
  <cp:keywords/>
  <cp:lastModifiedBy>Microsoft Office User</cp:lastModifiedBy>
  <cp:revision>2</cp:revision>
  <cp:lastPrinted>2019-04-23T22:57:00Z</cp:lastPrinted>
  <dcterms:created xsi:type="dcterms:W3CDTF">2019-05-28T18:02:00Z</dcterms:created>
  <dcterms:modified xsi:type="dcterms:W3CDTF">2019-05-28T18:02:00Z</dcterms:modified>
</cp:coreProperties>
</file>